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41507" w14:textId="77777777" w:rsidR="00BD3DD2" w:rsidRPr="0009782E" w:rsidRDefault="00BD3DD2" w:rsidP="00BD3DD2">
      <w:pPr>
        <w:tabs>
          <w:tab w:val="center" w:pos="4478"/>
        </w:tabs>
        <w:jc w:val="center"/>
        <w:rPr>
          <w:rFonts w:eastAsia="方正小标宋简体"/>
          <w:sz w:val="44"/>
        </w:rPr>
      </w:pPr>
      <w:bookmarkStart w:id="0" w:name="_Hlk65654732"/>
      <w:r w:rsidRPr="0009782E">
        <w:rPr>
          <w:rFonts w:eastAsia="方正小标宋简体" w:hint="eastAsia"/>
          <w:sz w:val="44"/>
        </w:rPr>
        <w:t>山东省高等学校优秀学生登记表</w:t>
      </w:r>
    </w:p>
    <w:tbl>
      <w:tblPr>
        <w:tblW w:w="9664" w:type="dxa"/>
        <w:tblInd w:w="-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210"/>
        <w:gridCol w:w="447"/>
        <w:gridCol w:w="1252"/>
        <w:gridCol w:w="752"/>
        <w:gridCol w:w="832"/>
        <w:gridCol w:w="493"/>
        <w:gridCol w:w="922"/>
        <w:gridCol w:w="1077"/>
        <w:gridCol w:w="1739"/>
        <w:gridCol w:w="1206"/>
      </w:tblGrid>
      <w:tr w:rsidR="00BD3DD2" w:rsidRPr="00557D07" w14:paraId="7336173C" w14:textId="77777777" w:rsidTr="00C519B6">
        <w:trPr>
          <w:cantSplit/>
        </w:trPr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End w:id="0"/>
          <w:p w14:paraId="4C276BCF" w14:textId="77777777" w:rsidR="00BD3DD2" w:rsidRPr="00557D07" w:rsidRDefault="00BD3DD2" w:rsidP="00796356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姓 名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FBBDE" w14:textId="77777777" w:rsidR="00BD3DD2" w:rsidRPr="00557D07" w:rsidRDefault="00BD3DD2" w:rsidP="00796356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6FB0E" w14:textId="77777777" w:rsidR="00BD3DD2" w:rsidRPr="00557D07" w:rsidRDefault="00BD3DD2" w:rsidP="00796356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性别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CA25E6" w14:textId="77777777" w:rsidR="00BD3DD2" w:rsidRPr="00557D07" w:rsidRDefault="00BD3DD2" w:rsidP="00796356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1CABE9" w14:textId="77777777" w:rsidR="00BD3DD2" w:rsidRPr="00557D07" w:rsidRDefault="00BD3DD2" w:rsidP="00796356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出生年月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FC1529" w14:textId="77777777" w:rsidR="00BD3DD2" w:rsidRPr="00557D07" w:rsidRDefault="00BD3DD2" w:rsidP="00796356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4A820" w14:textId="77777777" w:rsidR="00BD3DD2" w:rsidRPr="00557D07" w:rsidRDefault="00BD3DD2" w:rsidP="00796356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政治面貌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2B27C" w14:textId="77777777" w:rsidR="00BD3DD2" w:rsidRPr="00557D07" w:rsidRDefault="00BD3DD2" w:rsidP="00796356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 w:rsidR="00BD3DD2" w:rsidRPr="00557D07" w14:paraId="037E5D1C" w14:textId="77777777" w:rsidTr="00C519B6">
        <w:trPr>
          <w:cantSplit/>
          <w:trHeight w:val="587"/>
        </w:trPr>
        <w:tc>
          <w:tcPr>
            <w:tcW w:w="13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650FA" w14:textId="77777777" w:rsidR="00BD3DD2" w:rsidRPr="00557D07" w:rsidRDefault="00BD3DD2" w:rsidP="00796356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所在学校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FD9483" w14:textId="77777777" w:rsidR="00BD3DD2" w:rsidRPr="00557D07" w:rsidRDefault="00BD3DD2" w:rsidP="00796356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372BA6" w14:textId="77777777" w:rsidR="00BD3DD2" w:rsidRPr="00557D07" w:rsidRDefault="00BD3DD2" w:rsidP="00796356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ascii="汉仪书宋一简" w:eastAsia="汉仪书宋一简" w:hint="eastAsia"/>
                <w:position w:val="12"/>
                <w:szCs w:val="21"/>
              </w:rPr>
              <w:t>身份证号</w:t>
            </w:r>
          </w:p>
        </w:tc>
        <w:tc>
          <w:tcPr>
            <w:tcW w:w="40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9252C7" w14:textId="77777777" w:rsidR="00BD3DD2" w:rsidRPr="00557D07" w:rsidRDefault="00BD3DD2" w:rsidP="00796356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 w:rsidR="00BD3DD2" w:rsidRPr="00557D07" w14:paraId="6FE0FFBA" w14:textId="77777777" w:rsidTr="00BD3DD2">
        <w:trPr>
          <w:cantSplit/>
          <w:trHeight w:val="534"/>
        </w:trPr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6B338" w14:textId="77777777" w:rsidR="00BD3DD2" w:rsidRPr="00557D07" w:rsidRDefault="00BD3DD2" w:rsidP="00796356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专业</w:t>
            </w:r>
          </w:p>
        </w:tc>
        <w:tc>
          <w:tcPr>
            <w:tcW w:w="37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64016" w14:textId="77777777" w:rsidR="00BD3DD2" w:rsidRPr="00557D07" w:rsidRDefault="00BD3DD2" w:rsidP="00796356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5768A" w14:textId="77777777" w:rsidR="00BD3DD2" w:rsidRPr="00557D07" w:rsidRDefault="00BD3DD2" w:rsidP="00796356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班级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17136" w14:textId="77777777" w:rsidR="00BD3DD2" w:rsidRPr="00557D07" w:rsidRDefault="00BD3DD2" w:rsidP="00796356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 w:rsidR="00BD3DD2" w:rsidRPr="00557D07" w14:paraId="5C2A86B9" w14:textId="77777777" w:rsidTr="00BD3DD2">
        <w:trPr>
          <w:cantSplit/>
          <w:trHeight w:val="534"/>
        </w:trPr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F7DFB" w14:textId="77777777" w:rsidR="00BD3DD2" w:rsidRPr="00557D07" w:rsidRDefault="00BD3DD2" w:rsidP="00796356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入学</w:t>
            </w:r>
          </w:p>
          <w:p w14:paraId="3E50BFF4" w14:textId="77777777" w:rsidR="00BD3DD2" w:rsidRPr="00557D07" w:rsidRDefault="00BD3DD2" w:rsidP="00796356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时间</w:t>
            </w:r>
          </w:p>
        </w:tc>
        <w:tc>
          <w:tcPr>
            <w:tcW w:w="2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0CF34" w14:textId="77777777" w:rsidR="00BD3DD2" w:rsidRPr="00557D07" w:rsidRDefault="00BD3DD2" w:rsidP="00796356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9D661" w14:textId="77777777" w:rsidR="00BD3DD2" w:rsidRPr="00557D07" w:rsidRDefault="00BD3DD2" w:rsidP="00796356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职务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234EF" w14:textId="77777777" w:rsidR="00BD3DD2" w:rsidRPr="00557D07" w:rsidRDefault="00BD3DD2" w:rsidP="00796356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58BAB" w14:textId="1B96D3CC" w:rsidR="00BD3DD2" w:rsidRPr="00557D07" w:rsidRDefault="00BD3DD2" w:rsidP="00796356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是否</w:t>
            </w:r>
            <w:r w:rsidRPr="00BD3DD2">
              <w:rPr>
                <w:rFonts w:ascii="汉仪书宋一简" w:eastAsia="汉仪书宋一简" w:hint="eastAsia"/>
                <w:position w:val="12"/>
                <w:szCs w:val="21"/>
              </w:rPr>
              <w:t>退役大学生士兵在校学生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BE69B" w14:textId="77777777" w:rsidR="00BD3DD2" w:rsidRPr="00557D07" w:rsidRDefault="00BD3DD2" w:rsidP="00796356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 w:rsidR="00BD3DD2" w:rsidRPr="00557D07" w14:paraId="4A66A778" w14:textId="77777777" w:rsidTr="009509DB">
        <w:trPr>
          <w:cantSplit/>
          <w:trHeight w:val="943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F4CCF" w14:textId="77777777" w:rsidR="00BD3DD2" w:rsidRPr="00557D07" w:rsidRDefault="00BD3DD2" w:rsidP="00796356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t>主</w:t>
            </w:r>
          </w:p>
          <w:p w14:paraId="3CB286BA" w14:textId="77777777" w:rsidR="00BD3DD2" w:rsidRPr="00557D07" w:rsidRDefault="00BD3DD2" w:rsidP="00796356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14:paraId="27E76C22" w14:textId="77777777" w:rsidR="00BD3DD2" w:rsidRPr="00557D07" w:rsidRDefault="00BD3DD2" w:rsidP="00796356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14:paraId="742C10AA" w14:textId="77777777" w:rsidR="00BD3DD2" w:rsidRPr="00557D07" w:rsidRDefault="00BD3DD2" w:rsidP="00796356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t>要</w:t>
            </w:r>
          </w:p>
          <w:p w14:paraId="5988526D" w14:textId="77777777" w:rsidR="00BD3DD2" w:rsidRPr="00557D07" w:rsidRDefault="00BD3DD2" w:rsidP="00796356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14:paraId="5DCF056C" w14:textId="77777777" w:rsidR="00BD3DD2" w:rsidRPr="00557D07" w:rsidRDefault="00BD3DD2" w:rsidP="00796356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14:paraId="6A0FFAAA" w14:textId="77777777" w:rsidR="00BD3DD2" w:rsidRPr="00557D07" w:rsidRDefault="00BD3DD2" w:rsidP="00796356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t>事</w:t>
            </w:r>
          </w:p>
          <w:p w14:paraId="02104452" w14:textId="77777777" w:rsidR="00BD3DD2" w:rsidRPr="00557D07" w:rsidRDefault="00BD3DD2" w:rsidP="00796356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14:paraId="4519BB3B" w14:textId="77777777" w:rsidR="00BD3DD2" w:rsidRPr="00557D07" w:rsidRDefault="00BD3DD2" w:rsidP="00796356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14:paraId="07309E2E" w14:textId="77777777" w:rsidR="00BD3DD2" w:rsidRPr="00557D07" w:rsidRDefault="00BD3DD2" w:rsidP="00796356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t>迹</w:t>
            </w:r>
          </w:p>
        </w:tc>
        <w:tc>
          <w:tcPr>
            <w:tcW w:w="89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109B9" w14:textId="0CF4CECB" w:rsidR="00BD3DD2" w:rsidRPr="00557D07" w:rsidRDefault="00BD3DD2" w:rsidP="0003738D">
            <w:pPr>
              <w:widowControl/>
              <w:spacing w:line="500" w:lineRule="exact"/>
              <w:jc w:val="left"/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t>（主要事迹应包括：思想政治素质情况，各学期学业成绩及获得奖学金情况，所受表彰奖励情况，参加各种校园文化及社会实践活动情况，是否获得校级优秀学生称号等，内容填写要客观、翔实。</w:t>
            </w:r>
            <w:r>
              <w:rPr>
                <w:rFonts w:ascii="汉仪书宋一简" w:eastAsia="汉仪书宋一简" w:hint="eastAsia"/>
                <w:szCs w:val="21"/>
              </w:rPr>
              <w:t>1500字以内</w:t>
            </w:r>
            <w:r w:rsidR="00D47CB2">
              <w:rPr>
                <w:rFonts w:ascii="汉仪书宋一简" w:eastAsia="汉仪书宋一简" w:hint="eastAsia"/>
                <w:szCs w:val="21"/>
              </w:rPr>
              <w:t>。</w:t>
            </w:r>
            <w:r w:rsidRPr="00557D07">
              <w:rPr>
                <w:rFonts w:ascii="汉仪书宋一简" w:eastAsia="汉仪书宋一简" w:hint="eastAsia"/>
                <w:szCs w:val="21"/>
              </w:rPr>
              <w:t>）</w:t>
            </w:r>
          </w:p>
          <w:p w14:paraId="474EF531" w14:textId="77777777" w:rsidR="00BD3DD2" w:rsidRPr="00557D07" w:rsidRDefault="00BD3DD2" w:rsidP="00796356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14:paraId="3B2143B9" w14:textId="77777777" w:rsidR="00BD3DD2" w:rsidRPr="00557D07" w:rsidRDefault="00BD3DD2" w:rsidP="00796356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14:paraId="062FF1C4" w14:textId="77777777" w:rsidR="00BD3DD2" w:rsidRPr="00557D07" w:rsidRDefault="00BD3DD2" w:rsidP="00796356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14:paraId="785AB2B5" w14:textId="77777777" w:rsidR="00BD3DD2" w:rsidRDefault="00BD3DD2" w:rsidP="00796356">
            <w:pPr>
              <w:rPr>
                <w:rFonts w:ascii="汉仪书宋一简" w:eastAsia="汉仪书宋一简"/>
                <w:szCs w:val="21"/>
              </w:rPr>
            </w:pPr>
          </w:p>
          <w:p w14:paraId="4A86C709" w14:textId="77777777" w:rsidR="00BD3DD2" w:rsidRPr="00557D07" w:rsidRDefault="00BD3DD2" w:rsidP="00796356">
            <w:pPr>
              <w:rPr>
                <w:rFonts w:ascii="汉仪书宋一简" w:eastAsia="汉仪书宋一简"/>
                <w:szCs w:val="21"/>
              </w:rPr>
            </w:pPr>
          </w:p>
          <w:p w14:paraId="2F8E72B9" w14:textId="77777777" w:rsidR="00BD3DD2" w:rsidRPr="00557D07" w:rsidRDefault="00BD3DD2" w:rsidP="00796356">
            <w:pPr>
              <w:rPr>
                <w:rFonts w:ascii="汉仪书宋一简" w:eastAsia="汉仪书宋一简"/>
                <w:szCs w:val="21"/>
              </w:rPr>
            </w:pPr>
          </w:p>
          <w:p w14:paraId="06D3DD81" w14:textId="77777777" w:rsidR="00BD3DD2" w:rsidRPr="00557D07" w:rsidRDefault="00BD3DD2" w:rsidP="00796356">
            <w:pPr>
              <w:rPr>
                <w:rFonts w:ascii="汉仪书宋一简" w:eastAsia="汉仪书宋一简"/>
                <w:szCs w:val="21"/>
              </w:rPr>
            </w:pPr>
          </w:p>
          <w:p w14:paraId="623FF353" w14:textId="77777777" w:rsidR="00BD3DD2" w:rsidRPr="00557D07" w:rsidRDefault="00BD3DD2" w:rsidP="0003738D">
            <w:pPr>
              <w:rPr>
                <w:rFonts w:ascii="汉仪书宋一简" w:eastAsia="汉仪书宋一简"/>
                <w:szCs w:val="21"/>
              </w:rPr>
            </w:pPr>
          </w:p>
        </w:tc>
      </w:tr>
    </w:tbl>
    <w:p w14:paraId="5F338B25" w14:textId="77777777" w:rsidR="00BD3DD2" w:rsidRDefault="00BD3DD2" w:rsidP="00BD3DD2"/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1"/>
        <w:gridCol w:w="8709"/>
      </w:tblGrid>
      <w:tr w:rsidR="009509DB" w:rsidRPr="00557D07" w14:paraId="3DECBF63" w14:textId="60ECAD30" w:rsidTr="002B014E">
        <w:trPr>
          <w:cantSplit/>
          <w:trHeight w:val="4631"/>
          <w:jc w:val="center"/>
        </w:trPr>
        <w:tc>
          <w:tcPr>
            <w:tcW w:w="741" w:type="dxa"/>
          </w:tcPr>
          <w:p w14:paraId="347E79D4" w14:textId="77777777" w:rsidR="009509DB" w:rsidRDefault="009509DB" w:rsidP="009509DB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14:paraId="738DD75D" w14:textId="77777777" w:rsidR="009509DB" w:rsidRDefault="009509DB" w:rsidP="009509DB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14:paraId="6E33928E" w14:textId="20C99B8D" w:rsidR="009509DB" w:rsidRDefault="009509DB" w:rsidP="009509DB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t>主</w:t>
            </w:r>
          </w:p>
          <w:p w14:paraId="7161372D" w14:textId="77777777" w:rsidR="00354705" w:rsidRDefault="00354705" w:rsidP="009509D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  <w:p w14:paraId="1287DA1E" w14:textId="398EBA13" w:rsidR="009509DB" w:rsidRDefault="009509DB" w:rsidP="009509DB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t>要</w:t>
            </w:r>
          </w:p>
          <w:p w14:paraId="33854724" w14:textId="77777777" w:rsidR="00354705" w:rsidRDefault="00354705" w:rsidP="009509D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  <w:p w14:paraId="7EDDCBF6" w14:textId="1B06FA8F" w:rsidR="009509DB" w:rsidRDefault="009509DB" w:rsidP="009509DB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t>事</w:t>
            </w:r>
          </w:p>
          <w:p w14:paraId="75C7088D" w14:textId="77777777" w:rsidR="00354705" w:rsidRDefault="00354705" w:rsidP="009509D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bookmarkStart w:id="1" w:name="_GoBack"/>
            <w:bookmarkEnd w:id="1"/>
          </w:p>
          <w:p w14:paraId="576E0180" w14:textId="00C774F0" w:rsidR="009509DB" w:rsidRPr="00557D07" w:rsidRDefault="009509DB" w:rsidP="009509DB">
            <w:pPr>
              <w:jc w:val="center"/>
              <w:rPr>
                <w:rFonts w:ascii="汉仪书宋一简" w:eastAsia="汉仪书宋一简"/>
                <w:szCs w:val="21"/>
              </w:rPr>
            </w:pPr>
            <w:proofErr w:type="gramStart"/>
            <w:r w:rsidRPr="00557D07">
              <w:rPr>
                <w:rFonts w:ascii="汉仪书宋一简" w:eastAsia="汉仪书宋一简" w:hint="eastAsia"/>
                <w:szCs w:val="21"/>
              </w:rPr>
              <w:t>迹</w:t>
            </w:r>
            <w:proofErr w:type="gramEnd"/>
          </w:p>
          <w:p w14:paraId="73452015" w14:textId="77777777" w:rsidR="009509DB" w:rsidRPr="009509DB" w:rsidRDefault="009509DB" w:rsidP="00796356"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8709" w:type="dxa"/>
          </w:tcPr>
          <w:p w14:paraId="735697E7" w14:textId="77777777" w:rsidR="0003738D" w:rsidRPr="0003738D" w:rsidRDefault="0003738D" w:rsidP="00796356">
            <w:pPr>
              <w:rPr>
                <w:rFonts w:ascii="汉仪书宋一简" w:eastAsia="汉仪书宋一简"/>
                <w:szCs w:val="21"/>
              </w:rPr>
            </w:pPr>
          </w:p>
          <w:p w14:paraId="2EA0562C" w14:textId="77777777" w:rsidR="0003738D" w:rsidRPr="0003738D" w:rsidRDefault="0003738D" w:rsidP="00796356">
            <w:pPr>
              <w:rPr>
                <w:rFonts w:ascii="汉仪书宋一简" w:eastAsia="汉仪书宋一简"/>
                <w:szCs w:val="21"/>
              </w:rPr>
            </w:pPr>
          </w:p>
          <w:p w14:paraId="26AC0CF4" w14:textId="77777777" w:rsidR="0003738D" w:rsidRPr="0003738D" w:rsidRDefault="0003738D" w:rsidP="00796356">
            <w:pPr>
              <w:rPr>
                <w:rFonts w:ascii="汉仪书宋一简" w:eastAsia="汉仪书宋一简"/>
                <w:szCs w:val="21"/>
              </w:rPr>
            </w:pPr>
          </w:p>
          <w:p w14:paraId="2767125E" w14:textId="77777777" w:rsidR="0003738D" w:rsidRPr="0003738D" w:rsidRDefault="0003738D" w:rsidP="00796356">
            <w:pPr>
              <w:rPr>
                <w:rFonts w:ascii="汉仪书宋一简" w:eastAsia="汉仪书宋一简"/>
                <w:szCs w:val="21"/>
              </w:rPr>
            </w:pPr>
          </w:p>
          <w:p w14:paraId="65C17DB7" w14:textId="77777777" w:rsidR="0003738D" w:rsidRPr="0003738D" w:rsidRDefault="0003738D" w:rsidP="00796356">
            <w:pPr>
              <w:rPr>
                <w:rFonts w:ascii="汉仪书宋一简" w:eastAsia="汉仪书宋一简"/>
                <w:szCs w:val="21"/>
              </w:rPr>
            </w:pPr>
          </w:p>
          <w:p w14:paraId="7712EEC6" w14:textId="2C0E65B7" w:rsidR="0003738D" w:rsidRDefault="0003738D" w:rsidP="00796356">
            <w:pPr>
              <w:rPr>
                <w:rFonts w:ascii="汉仪书宋一简" w:eastAsia="汉仪书宋一简"/>
                <w:szCs w:val="21"/>
              </w:rPr>
            </w:pPr>
          </w:p>
          <w:p w14:paraId="3F60E7B3" w14:textId="712E1364" w:rsidR="002B014E" w:rsidRDefault="002B014E" w:rsidP="00796356">
            <w:pPr>
              <w:rPr>
                <w:rFonts w:ascii="汉仪书宋一简" w:eastAsia="汉仪书宋一简"/>
                <w:szCs w:val="21"/>
              </w:rPr>
            </w:pPr>
          </w:p>
          <w:p w14:paraId="0FAAD406" w14:textId="2794A4DA" w:rsidR="00CB2AC2" w:rsidRDefault="00CB2AC2" w:rsidP="00796356">
            <w:pPr>
              <w:rPr>
                <w:rFonts w:ascii="汉仪书宋一简" w:eastAsia="汉仪书宋一简"/>
                <w:szCs w:val="21"/>
              </w:rPr>
            </w:pPr>
          </w:p>
          <w:p w14:paraId="0C84FB4B" w14:textId="64A91348" w:rsidR="00CB2AC2" w:rsidRDefault="00CB2AC2" w:rsidP="00796356">
            <w:pPr>
              <w:rPr>
                <w:rFonts w:ascii="汉仪书宋一简" w:eastAsia="汉仪书宋一简"/>
                <w:szCs w:val="21"/>
              </w:rPr>
            </w:pPr>
          </w:p>
          <w:p w14:paraId="4555A359" w14:textId="01686048" w:rsidR="00CB2AC2" w:rsidRDefault="00CB2AC2" w:rsidP="00796356">
            <w:pPr>
              <w:rPr>
                <w:rFonts w:ascii="汉仪书宋一简" w:eastAsia="汉仪书宋一简"/>
                <w:szCs w:val="21"/>
              </w:rPr>
            </w:pPr>
          </w:p>
          <w:p w14:paraId="1C42608F" w14:textId="397EFC7B" w:rsidR="00CB2AC2" w:rsidRDefault="00CB2AC2" w:rsidP="00796356">
            <w:pPr>
              <w:rPr>
                <w:rFonts w:ascii="汉仪书宋一简" w:eastAsia="汉仪书宋一简"/>
                <w:szCs w:val="21"/>
              </w:rPr>
            </w:pPr>
          </w:p>
          <w:p w14:paraId="57A8D84E" w14:textId="77777777" w:rsidR="00CB2AC2" w:rsidRPr="0003738D" w:rsidRDefault="00CB2AC2" w:rsidP="00796356">
            <w:pPr>
              <w:rPr>
                <w:rFonts w:ascii="汉仪书宋一简" w:eastAsia="汉仪书宋一简"/>
                <w:szCs w:val="21"/>
              </w:rPr>
            </w:pPr>
          </w:p>
          <w:p w14:paraId="72BCF8F4" w14:textId="4B00C1AD" w:rsidR="009509DB" w:rsidRPr="009509DB" w:rsidRDefault="0003738D" w:rsidP="00F06556">
            <w:pPr>
              <w:widowControl/>
              <w:ind w:firstLineChars="2300" w:firstLine="4830"/>
              <w:jc w:val="left"/>
              <w:rPr>
                <w:rFonts w:ascii="汉仪书宋一简" w:eastAsia="汉仪书宋一简"/>
                <w:szCs w:val="21"/>
              </w:rPr>
            </w:pPr>
            <w:r w:rsidRPr="0003738D">
              <w:rPr>
                <w:rFonts w:ascii="汉仪书宋一简" w:eastAsia="汉仪书宋一简" w:hint="eastAsia"/>
                <w:szCs w:val="21"/>
              </w:rPr>
              <w:t>学生本人（签名）：</w:t>
            </w:r>
          </w:p>
        </w:tc>
      </w:tr>
      <w:tr w:rsidR="009509DB" w:rsidRPr="00557D07" w14:paraId="5D238832" w14:textId="77777777" w:rsidTr="002B014E">
        <w:trPr>
          <w:cantSplit/>
          <w:trHeight w:val="2605"/>
          <w:jc w:val="center"/>
        </w:trPr>
        <w:tc>
          <w:tcPr>
            <w:tcW w:w="741" w:type="dxa"/>
          </w:tcPr>
          <w:p w14:paraId="735AD5CE" w14:textId="77777777" w:rsidR="009509DB" w:rsidRDefault="009509DB" w:rsidP="009509DB">
            <w:pPr>
              <w:spacing w:line="50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  <w:p w14:paraId="5556F038" w14:textId="39EF46E6" w:rsidR="009509DB" w:rsidRDefault="009509DB" w:rsidP="009509DB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 w:rsidRPr="009509DB">
              <w:rPr>
                <w:rFonts w:ascii="汉仪书宋一简" w:eastAsia="汉仪书宋一简" w:hint="eastAsia"/>
                <w:kern w:val="0"/>
                <w:szCs w:val="21"/>
              </w:rPr>
              <w:t>学院</w:t>
            </w:r>
            <w:r>
              <w:rPr>
                <w:rFonts w:ascii="汉仪书宋一简" w:eastAsia="汉仪书宋一简" w:hint="eastAsia"/>
                <w:kern w:val="0"/>
                <w:szCs w:val="21"/>
              </w:rPr>
              <w:t>推荐意见</w:t>
            </w:r>
          </w:p>
        </w:tc>
        <w:tc>
          <w:tcPr>
            <w:tcW w:w="8709" w:type="dxa"/>
          </w:tcPr>
          <w:p w14:paraId="1F4710AA" w14:textId="085B66E6" w:rsidR="009509DB" w:rsidRPr="009509DB" w:rsidRDefault="009509DB" w:rsidP="002B014E">
            <w:pPr>
              <w:widowControl/>
              <w:spacing w:line="500" w:lineRule="exact"/>
              <w:ind w:firstLineChars="2650" w:firstLine="5565"/>
              <w:jc w:val="left"/>
              <w:rPr>
                <w:rFonts w:ascii="汉仪书宋一简" w:eastAsia="汉仪书宋一简"/>
                <w:szCs w:val="21"/>
              </w:rPr>
            </w:pPr>
          </w:p>
          <w:p w14:paraId="0456FA64" w14:textId="77777777" w:rsidR="009509DB" w:rsidRPr="009509DB" w:rsidRDefault="009509DB" w:rsidP="002B014E">
            <w:pPr>
              <w:widowControl/>
              <w:spacing w:line="500" w:lineRule="exact"/>
              <w:ind w:firstLineChars="2650" w:firstLine="5565"/>
              <w:jc w:val="left"/>
              <w:rPr>
                <w:rFonts w:ascii="汉仪书宋一简" w:eastAsia="汉仪书宋一简"/>
                <w:szCs w:val="21"/>
              </w:rPr>
            </w:pPr>
          </w:p>
          <w:p w14:paraId="3466F524" w14:textId="403FF550" w:rsidR="009509DB" w:rsidRDefault="009509DB" w:rsidP="002B014E">
            <w:pPr>
              <w:widowControl/>
              <w:spacing w:line="500" w:lineRule="exact"/>
              <w:ind w:firstLineChars="2650" w:firstLine="5565"/>
              <w:jc w:val="left"/>
              <w:rPr>
                <w:rFonts w:ascii="汉仪书宋一简" w:eastAsia="汉仪书宋一简"/>
                <w:szCs w:val="21"/>
              </w:rPr>
            </w:pPr>
          </w:p>
          <w:p w14:paraId="1CA17722" w14:textId="72BFEF4D" w:rsidR="00C86EB8" w:rsidRPr="009509DB" w:rsidRDefault="00C86EB8" w:rsidP="00C86EB8">
            <w:pPr>
              <w:widowControl/>
              <w:spacing w:line="500" w:lineRule="exact"/>
              <w:jc w:val="left"/>
              <w:rPr>
                <w:rFonts w:ascii="汉仪书宋一简" w:eastAsia="汉仪书宋一简"/>
                <w:szCs w:val="21"/>
              </w:rPr>
            </w:pPr>
            <w:r w:rsidRPr="009509DB">
              <w:rPr>
                <w:rFonts w:ascii="汉仪书宋一简" w:eastAsia="汉仪书宋一简" w:hint="eastAsia"/>
                <w:szCs w:val="21"/>
              </w:rPr>
              <w:t>副书记（签名）：</w:t>
            </w:r>
            <w:r>
              <w:rPr>
                <w:rFonts w:ascii="汉仪书宋一简" w:eastAsia="汉仪书宋一简" w:hint="eastAsia"/>
                <w:szCs w:val="21"/>
              </w:rPr>
              <w:t xml:space="preserve"> </w:t>
            </w:r>
            <w:r>
              <w:rPr>
                <w:rFonts w:ascii="汉仪书宋一简" w:eastAsia="汉仪书宋一简"/>
                <w:szCs w:val="21"/>
              </w:rPr>
              <w:t xml:space="preserve">                                         </w:t>
            </w:r>
            <w:r w:rsidRPr="009509DB">
              <w:rPr>
                <w:rFonts w:ascii="汉仪书宋一简" w:eastAsia="汉仪书宋一简" w:hint="eastAsia"/>
                <w:szCs w:val="21"/>
              </w:rPr>
              <w:t>（</w:t>
            </w:r>
            <w:r>
              <w:rPr>
                <w:rFonts w:ascii="汉仪书宋一简" w:eastAsia="汉仪书宋一简" w:hint="eastAsia"/>
                <w:szCs w:val="21"/>
              </w:rPr>
              <w:t>公章</w:t>
            </w:r>
            <w:r w:rsidRPr="009509DB">
              <w:rPr>
                <w:rFonts w:ascii="汉仪书宋一简" w:eastAsia="汉仪书宋一简" w:hint="eastAsia"/>
                <w:szCs w:val="21"/>
              </w:rPr>
              <w:t>）</w:t>
            </w:r>
          </w:p>
          <w:p w14:paraId="034A86D7" w14:textId="65BA0D28" w:rsidR="009509DB" w:rsidRDefault="009509DB" w:rsidP="009509DB">
            <w:pPr>
              <w:widowControl/>
              <w:spacing w:line="500" w:lineRule="exact"/>
              <w:jc w:val="left"/>
              <w:rPr>
                <w:rFonts w:ascii="宋体" w:hAnsi="宋体" w:cs="宋体"/>
                <w:szCs w:val="21"/>
              </w:rPr>
            </w:pPr>
            <w:r w:rsidRPr="009509DB">
              <w:rPr>
                <w:rFonts w:ascii="汉仪书宋一简" w:eastAsia="汉仪书宋一简" w:hint="eastAsia"/>
                <w:szCs w:val="21"/>
              </w:rPr>
              <w:t xml:space="preserve">                                </w:t>
            </w:r>
            <w:r w:rsidR="00C86EB8">
              <w:rPr>
                <w:rFonts w:ascii="汉仪书宋一简" w:eastAsia="汉仪书宋一简"/>
                <w:szCs w:val="21"/>
              </w:rPr>
              <w:t xml:space="preserve">                    </w:t>
            </w:r>
            <w:r w:rsidRPr="009509DB">
              <w:rPr>
                <w:rFonts w:ascii="汉仪书宋一简" w:eastAsia="汉仪书宋一简" w:hint="eastAsia"/>
                <w:szCs w:val="21"/>
              </w:rPr>
              <w:t>年     月     日</w:t>
            </w:r>
          </w:p>
        </w:tc>
      </w:tr>
      <w:tr w:rsidR="009509DB" w:rsidRPr="00557D07" w14:paraId="4C381BE7" w14:textId="77777777" w:rsidTr="009509DB">
        <w:trPr>
          <w:cantSplit/>
          <w:trHeight w:val="2400"/>
          <w:jc w:val="center"/>
        </w:trPr>
        <w:tc>
          <w:tcPr>
            <w:tcW w:w="741" w:type="dxa"/>
          </w:tcPr>
          <w:p w14:paraId="3844E003" w14:textId="77777777" w:rsidR="009509DB" w:rsidRDefault="009509DB" w:rsidP="009509DB">
            <w:pPr>
              <w:spacing w:line="50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  <w:p w14:paraId="0B221F69" w14:textId="50A3D590" w:rsidR="009509DB" w:rsidRPr="009509DB" w:rsidRDefault="009509DB" w:rsidP="009509DB">
            <w:pPr>
              <w:spacing w:line="50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  <w:r w:rsidRPr="009509DB">
              <w:rPr>
                <w:rFonts w:ascii="汉仪书宋一简" w:eastAsia="汉仪书宋一简" w:hint="eastAsia"/>
                <w:kern w:val="0"/>
                <w:szCs w:val="21"/>
              </w:rPr>
              <w:t>学校</w:t>
            </w:r>
          </w:p>
          <w:p w14:paraId="371BB65E" w14:textId="77777777" w:rsidR="009509DB" w:rsidRPr="009509DB" w:rsidRDefault="009509DB" w:rsidP="009509DB">
            <w:pPr>
              <w:spacing w:line="50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  <w:r w:rsidRPr="009509DB">
              <w:rPr>
                <w:rFonts w:ascii="汉仪书宋一简" w:eastAsia="汉仪书宋一简" w:hint="eastAsia"/>
                <w:kern w:val="0"/>
                <w:szCs w:val="21"/>
              </w:rPr>
              <w:t>推荐</w:t>
            </w:r>
          </w:p>
          <w:p w14:paraId="0FF46CC5" w14:textId="3D3008F8" w:rsidR="009509DB" w:rsidRPr="009509DB" w:rsidRDefault="009509DB" w:rsidP="009509DB">
            <w:pPr>
              <w:spacing w:line="50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  <w:r w:rsidRPr="009509DB">
              <w:rPr>
                <w:rFonts w:ascii="汉仪书宋一简" w:eastAsia="汉仪书宋一简" w:hint="eastAsia"/>
                <w:kern w:val="0"/>
                <w:szCs w:val="21"/>
              </w:rPr>
              <w:t>意见</w:t>
            </w:r>
          </w:p>
        </w:tc>
        <w:tc>
          <w:tcPr>
            <w:tcW w:w="8709" w:type="dxa"/>
          </w:tcPr>
          <w:p w14:paraId="02DB3ED0" w14:textId="77777777" w:rsidR="009509DB" w:rsidRPr="009509DB" w:rsidRDefault="009509DB" w:rsidP="009509DB">
            <w:pPr>
              <w:widowControl/>
              <w:spacing w:line="500" w:lineRule="exact"/>
              <w:ind w:firstLineChars="2650" w:firstLine="5565"/>
              <w:jc w:val="left"/>
              <w:rPr>
                <w:rFonts w:ascii="汉仪书宋一简" w:eastAsia="汉仪书宋一简"/>
                <w:szCs w:val="21"/>
              </w:rPr>
            </w:pPr>
          </w:p>
          <w:p w14:paraId="6715A881" w14:textId="77777777" w:rsidR="009509DB" w:rsidRPr="009509DB" w:rsidRDefault="009509DB" w:rsidP="009509DB">
            <w:pPr>
              <w:widowControl/>
              <w:spacing w:line="500" w:lineRule="exact"/>
              <w:ind w:firstLineChars="2650" w:firstLine="5565"/>
              <w:jc w:val="left"/>
              <w:rPr>
                <w:rFonts w:ascii="汉仪书宋一简" w:eastAsia="汉仪书宋一简"/>
                <w:szCs w:val="21"/>
              </w:rPr>
            </w:pPr>
          </w:p>
          <w:p w14:paraId="043C376F" w14:textId="77777777" w:rsidR="009509DB" w:rsidRPr="009509DB" w:rsidRDefault="009509DB" w:rsidP="009509DB">
            <w:pPr>
              <w:widowControl/>
              <w:spacing w:line="500" w:lineRule="exact"/>
              <w:ind w:firstLineChars="2650" w:firstLine="5565"/>
              <w:jc w:val="left"/>
              <w:rPr>
                <w:rFonts w:ascii="汉仪书宋一简" w:eastAsia="汉仪书宋一简"/>
                <w:szCs w:val="21"/>
              </w:rPr>
            </w:pPr>
          </w:p>
          <w:p w14:paraId="0BE0AE95" w14:textId="77777777" w:rsidR="00C86EB8" w:rsidRPr="009509DB" w:rsidRDefault="00C86EB8" w:rsidP="00C86EB8">
            <w:pPr>
              <w:widowControl/>
              <w:spacing w:line="500" w:lineRule="exact"/>
              <w:ind w:firstLineChars="2850" w:firstLine="5985"/>
              <w:jc w:val="left"/>
              <w:rPr>
                <w:rFonts w:ascii="汉仪书宋一简" w:eastAsia="汉仪书宋一简"/>
                <w:szCs w:val="21"/>
              </w:rPr>
            </w:pPr>
            <w:r w:rsidRPr="009509DB">
              <w:rPr>
                <w:rFonts w:ascii="汉仪书宋一简" w:eastAsia="汉仪书宋一简" w:hint="eastAsia"/>
                <w:szCs w:val="21"/>
              </w:rPr>
              <w:t>（</w:t>
            </w:r>
            <w:r>
              <w:rPr>
                <w:rFonts w:ascii="汉仪书宋一简" w:eastAsia="汉仪书宋一简" w:hint="eastAsia"/>
                <w:szCs w:val="21"/>
              </w:rPr>
              <w:t>公章</w:t>
            </w:r>
            <w:r w:rsidRPr="009509DB">
              <w:rPr>
                <w:rFonts w:ascii="汉仪书宋一简" w:eastAsia="汉仪书宋一简" w:hint="eastAsia"/>
                <w:szCs w:val="21"/>
              </w:rPr>
              <w:t>）</w:t>
            </w:r>
          </w:p>
          <w:p w14:paraId="2EFD732C" w14:textId="074D65C7" w:rsidR="009509DB" w:rsidRPr="009509DB" w:rsidRDefault="009509DB" w:rsidP="009509DB">
            <w:pPr>
              <w:widowControl/>
              <w:spacing w:line="500" w:lineRule="exact"/>
              <w:ind w:firstLineChars="2650" w:firstLine="5565"/>
              <w:jc w:val="left"/>
              <w:rPr>
                <w:rFonts w:ascii="汉仪书宋一简" w:eastAsia="汉仪书宋一简"/>
                <w:szCs w:val="21"/>
              </w:rPr>
            </w:pPr>
            <w:r w:rsidRPr="009509DB">
              <w:rPr>
                <w:rFonts w:ascii="汉仪书宋一简" w:eastAsia="汉仪书宋一简" w:hint="eastAsia"/>
                <w:szCs w:val="21"/>
              </w:rPr>
              <w:t>年     月     日</w:t>
            </w:r>
          </w:p>
        </w:tc>
      </w:tr>
    </w:tbl>
    <w:p w14:paraId="6AA343DE" w14:textId="52E6C47B" w:rsidR="00087BFF" w:rsidRDefault="00087BFF" w:rsidP="002B014E"/>
    <w:sectPr w:rsidR="00087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55DE4" w14:textId="77777777" w:rsidR="00501BF2" w:rsidRDefault="00501BF2" w:rsidP="00BD3DD2">
      <w:r>
        <w:separator/>
      </w:r>
    </w:p>
  </w:endnote>
  <w:endnote w:type="continuationSeparator" w:id="0">
    <w:p w14:paraId="2C2976B1" w14:textId="77777777" w:rsidR="00501BF2" w:rsidRDefault="00501BF2" w:rsidP="00BD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仪书宋一简">
    <w:altName w:val="微软雅黑"/>
    <w:charset w:val="86"/>
    <w:family w:val="modern"/>
    <w:pitch w:val="fixed"/>
    <w:sig w:usb0="00000001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3804F" w14:textId="77777777" w:rsidR="00501BF2" w:rsidRDefault="00501BF2" w:rsidP="00BD3DD2">
      <w:r>
        <w:separator/>
      </w:r>
    </w:p>
  </w:footnote>
  <w:footnote w:type="continuationSeparator" w:id="0">
    <w:p w14:paraId="6A633010" w14:textId="77777777" w:rsidR="00501BF2" w:rsidRDefault="00501BF2" w:rsidP="00BD3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FA"/>
    <w:rsid w:val="0003738D"/>
    <w:rsid w:val="00087BFF"/>
    <w:rsid w:val="000E4B8C"/>
    <w:rsid w:val="002B014E"/>
    <w:rsid w:val="002B275D"/>
    <w:rsid w:val="00341DB0"/>
    <w:rsid w:val="00354705"/>
    <w:rsid w:val="00501BF2"/>
    <w:rsid w:val="00596497"/>
    <w:rsid w:val="006A32E7"/>
    <w:rsid w:val="006F17FA"/>
    <w:rsid w:val="009509DB"/>
    <w:rsid w:val="00AA3CFE"/>
    <w:rsid w:val="00BD3DD2"/>
    <w:rsid w:val="00C519B6"/>
    <w:rsid w:val="00C86EB8"/>
    <w:rsid w:val="00CB2AC2"/>
    <w:rsid w:val="00D47CB2"/>
    <w:rsid w:val="00DB217D"/>
    <w:rsid w:val="00F06556"/>
    <w:rsid w:val="00F7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E7B23"/>
  <w15:chartTrackingRefBased/>
  <w15:docId w15:val="{82BF3223-73AA-4A1E-8810-37D75CF9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3DD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3D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3D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3D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0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OUC</dc:creator>
  <cp:keywords/>
  <dc:description/>
  <cp:lastModifiedBy>WJQ</cp:lastModifiedBy>
  <cp:revision>29</cp:revision>
  <dcterms:created xsi:type="dcterms:W3CDTF">2022-03-15T02:04:00Z</dcterms:created>
  <dcterms:modified xsi:type="dcterms:W3CDTF">2024-03-04T11:03:00Z</dcterms:modified>
</cp:coreProperties>
</file>